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60748E" w:rsidTr="00CE1387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48E" w:rsidRDefault="0060748E" w:rsidP="00CE138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170002D9" wp14:editId="7679FAC6">
                  <wp:extent cx="1233170" cy="616585"/>
                  <wp:effectExtent l="0" t="0" r="508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48E" w:rsidRDefault="0060748E" w:rsidP="00CE1387">
            <w:pPr>
              <w:pStyle w:val="Standard"/>
              <w:jc w:val="center"/>
            </w:pPr>
            <w:r>
              <w:rPr>
                <w:b/>
                <w:bCs/>
              </w:rPr>
              <w:t xml:space="preserve">SVT au cycle 4 – </w:t>
            </w:r>
            <w:r>
              <w:t>Météo et Climat</w:t>
            </w:r>
          </w:p>
          <w:p w:rsidR="0060748E" w:rsidRDefault="0060748E" w:rsidP="00CE1387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60748E" w:rsidRDefault="0060748E" w:rsidP="00CE1387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 Légende du Hollandais volant</w:t>
            </w:r>
          </w:p>
          <w:p w:rsidR="0060748E" w:rsidRPr="000A4BE7" w:rsidRDefault="0060748E" w:rsidP="00CE1387">
            <w:pPr>
              <w:pStyle w:val="Standard"/>
              <w:jc w:val="center"/>
              <w:rPr>
                <w:rFonts w:ascii="Verdana" w:eastAsia="Verdana" w:hAnsi="Verdana" w:cs="Verdana"/>
                <w:b/>
                <w:szCs w:val="28"/>
                <w:u w:val="single"/>
              </w:rPr>
            </w:pPr>
            <w:r w:rsidRPr="000A4BE7">
              <w:rPr>
                <w:rFonts w:ascii="Verdana" w:eastAsia="Verdana" w:hAnsi="Verdana" w:cs="Verdana"/>
                <w:b/>
                <w:szCs w:val="28"/>
                <w:u w:val="single"/>
              </w:rPr>
              <w:t xml:space="preserve">Activité </w:t>
            </w:r>
            <w:r>
              <w:rPr>
                <w:rFonts w:ascii="Verdana" w:eastAsia="Verdana" w:hAnsi="Verdana" w:cs="Verdana"/>
                <w:b/>
                <w:szCs w:val="28"/>
                <w:u w:val="single"/>
              </w:rPr>
              <w:t>6</w:t>
            </w:r>
          </w:p>
          <w:p w:rsidR="0060748E" w:rsidRPr="0060748E" w:rsidRDefault="0060748E" w:rsidP="00CE1387">
            <w:pPr>
              <w:pStyle w:val="Standard"/>
              <w:jc w:val="center"/>
              <w:rPr>
                <w:bCs/>
                <w:sz w:val="32"/>
                <w:szCs w:val="32"/>
              </w:rPr>
            </w:pPr>
            <w:r w:rsidRPr="0060748E">
              <w:rPr>
                <w:rFonts w:ascii="Verdana" w:eastAsia="Verdana" w:hAnsi="Verdana" w:cs="Verdana"/>
                <w:sz w:val="28"/>
                <w:szCs w:val="28"/>
              </w:rPr>
              <w:t>L’influence de la force de la Terre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748E" w:rsidRDefault="0060748E" w:rsidP="00CE138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409663C2" wp14:editId="647DDD9E">
                  <wp:extent cx="1223010" cy="5207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748E" w:rsidRDefault="0060748E" w:rsidP="007466C5">
      <w:pPr>
        <w:rPr>
          <w:b/>
          <w:sz w:val="28"/>
          <w:szCs w:val="28"/>
        </w:rPr>
      </w:pPr>
    </w:p>
    <w:p w:rsidR="00B46E1E" w:rsidRPr="007466C5" w:rsidRDefault="00B46E1E" w:rsidP="007466C5">
      <w:pPr>
        <w:rPr>
          <w:b/>
          <w:sz w:val="28"/>
          <w:szCs w:val="28"/>
        </w:rPr>
      </w:pPr>
      <w:r w:rsidRPr="007466C5">
        <w:rPr>
          <w:b/>
          <w:sz w:val="28"/>
          <w:szCs w:val="28"/>
        </w:rPr>
        <w:t>P</w:t>
      </w:r>
      <w:r w:rsidR="007466C5" w:rsidRPr="007466C5">
        <w:rPr>
          <w:b/>
          <w:sz w:val="28"/>
          <w:szCs w:val="28"/>
        </w:rPr>
        <w:t>roblème : c</w:t>
      </w:r>
      <w:r w:rsidRPr="007466C5">
        <w:rPr>
          <w:b/>
          <w:sz w:val="28"/>
          <w:szCs w:val="28"/>
        </w:rPr>
        <w:t>omment la rotation de la Terre influence la direction des vents ?</w:t>
      </w:r>
    </w:p>
    <w:p w:rsidR="00B46E1E" w:rsidRPr="005C0499" w:rsidRDefault="00B46E1E" w:rsidP="00B46E1E">
      <w:pPr>
        <w:rPr>
          <w:i/>
        </w:rPr>
      </w:pPr>
      <w:r w:rsidRPr="005C0499">
        <w:rPr>
          <w:b/>
          <w:i/>
        </w:rPr>
        <w:t>Deux groupes dans la classe matériel nécessaire</w:t>
      </w:r>
      <w:r w:rsidRPr="005C0499">
        <w:rPr>
          <w:i/>
        </w:rPr>
        <w:t xml:space="preserve"> : </w:t>
      </w:r>
      <w:r w:rsidRPr="005C0499">
        <w:rPr>
          <w:b/>
          <w:i/>
        </w:rPr>
        <w:t>10 globes, 5 cônes d’encens, dizaine de feuilles format A5, scotch</w:t>
      </w:r>
    </w:p>
    <w:p w:rsidR="00B46E1E" w:rsidRDefault="00B46E1E" w:rsidP="00B46E1E"/>
    <w:p w:rsidR="00B46E1E" w:rsidRPr="005C0499" w:rsidRDefault="00B46E1E" w:rsidP="00B46E1E">
      <w:pPr>
        <w:rPr>
          <w:u w:val="single"/>
        </w:rPr>
      </w:pPr>
      <w:r w:rsidRPr="005C0499">
        <w:rPr>
          <w:u w:val="single"/>
        </w:rPr>
        <w:t>Modèle 1</w:t>
      </w:r>
    </w:p>
    <w:p w:rsidR="00B46E1E" w:rsidRDefault="00B46E1E" w:rsidP="00B46E1E"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54655D" wp14:editId="5DC185B6">
                <wp:simplePos x="0" y="0"/>
                <wp:positionH relativeFrom="column">
                  <wp:posOffset>3992880</wp:posOffset>
                </wp:positionH>
                <wp:positionV relativeFrom="paragraph">
                  <wp:posOffset>165735</wp:posOffset>
                </wp:positionV>
                <wp:extent cx="2790825" cy="2381250"/>
                <wp:effectExtent l="9525" t="12700" r="9525" b="6350"/>
                <wp:wrapNone/>
                <wp:docPr id="1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E1E" w:rsidRDefault="00B46E1E" w:rsidP="00B46E1E">
                            <w:r>
                              <w:t>1°) Allume le cône d’encens sous le globe (fais attention de ne pas endommager le globe)</w:t>
                            </w:r>
                          </w:p>
                          <w:p w:rsidR="00B46E1E" w:rsidRDefault="00B46E1E" w:rsidP="00B46E1E">
                            <w:r>
                              <w:t>2°) Fais tourner le globe</w:t>
                            </w:r>
                            <w:r w:rsidR="007466C5">
                              <w:t>, doucement</w:t>
                            </w:r>
                          </w:p>
                          <w:p w:rsidR="00B46E1E" w:rsidRDefault="00B46E1E" w:rsidP="00B46E1E">
                            <w:r>
                              <w:t>3°) Observe et décris la t</w:t>
                            </w:r>
                            <w:r w:rsidR="007466C5">
                              <w:t>rajectoire de la fumée d’encens ci-dessous.</w:t>
                            </w:r>
                          </w:p>
                          <w:p w:rsidR="00B46E1E" w:rsidRDefault="00B46E1E" w:rsidP="00B46E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4655D"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margin-left:314.4pt;margin-top:13.05pt;width:219.75pt;height:18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">
                <v:textbox>
                  <w:txbxContent>
                    <w:p w:rsidR="00B46E1E" w:rsidRDefault="00B46E1E" w:rsidP="00B46E1E">
                      <w:r>
                        <w:t>1°) Allume le cône d’encens sous le globe (fais attention de ne pas endommager le globe)</w:t>
                      </w:r>
                    </w:p>
                    <w:p w:rsidR="00B46E1E" w:rsidRDefault="00B46E1E" w:rsidP="00B46E1E">
                      <w:r>
                        <w:t>2°) Fais tourner le globe</w:t>
                      </w:r>
                      <w:r w:rsidR="007466C5">
                        <w:t>, doucement</w:t>
                      </w:r>
                    </w:p>
                    <w:p w:rsidR="00B46E1E" w:rsidRDefault="00B46E1E" w:rsidP="00B46E1E">
                      <w:r>
                        <w:t>3°) Observe et décris la t</w:t>
                      </w:r>
                      <w:r w:rsidR="007466C5">
                        <w:t>rajectoire de la fumée d’encens ci-dessous.</w:t>
                      </w:r>
                    </w:p>
                    <w:p w:rsidR="00B46E1E" w:rsidRDefault="00B46E1E" w:rsidP="00B46E1E"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4338AA8" wp14:editId="285B2C52">
                <wp:simplePos x="0" y="0"/>
                <wp:positionH relativeFrom="column">
                  <wp:posOffset>1649730</wp:posOffset>
                </wp:positionH>
                <wp:positionV relativeFrom="paragraph">
                  <wp:posOffset>1845945</wp:posOffset>
                </wp:positionV>
                <wp:extent cx="285750" cy="574040"/>
                <wp:effectExtent l="9525" t="26670" r="9525" b="8890"/>
                <wp:wrapNone/>
                <wp:docPr id="13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" cy="574040"/>
                          <a:chOff x="3165" y="10780"/>
                          <a:chExt cx="450" cy="904"/>
                        </a:xfrm>
                      </wpg:grpSpPr>
                      <wps:wsp>
                        <wps:cNvPr id="15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3300" y="10780"/>
                            <a:ext cx="195" cy="3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3165" y="11089"/>
                            <a:ext cx="450" cy="59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385E1" id="Group 115" o:spid="_x0000_s1026" style="position:absolute;margin-left:129.9pt;margin-top:145.35pt;width:22.5pt;height:45.2pt;z-index:251667456" coordorigin="3165,10780" coordsize="450,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8" o:spid="_x0000_s1027" type="#_x0000_t5" style="position:absolute;left:3300;top:10780;width:195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" fillcolor="#375623 [1609]"/>
                <v:rect id="Rectangle 113" o:spid="_x0000_s1028" style="position:absolute;left:3165;top:11089;width:45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" fillcolor="#bfbfbf [2412]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FFEBC" wp14:editId="7C9C4DEE">
                <wp:simplePos x="0" y="0"/>
                <wp:positionH relativeFrom="column">
                  <wp:posOffset>1859280</wp:posOffset>
                </wp:positionH>
                <wp:positionV relativeFrom="paragraph">
                  <wp:posOffset>1640840</wp:posOffset>
                </wp:positionV>
                <wp:extent cx="942975" cy="295275"/>
                <wp:effectExtent l="28575" t="12065" r="9525" b="54610"/>
                <wp:wrapNone/>
                <wp:docPr id="1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4297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5596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9" o:spid="_x0000_s1026" type="#_x0000_t32" style="position:absolute;margin-left:146.4pt;margin-top:129.2pt;width:74.25pt;height:23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66A949" wp14:editId="647918E1">
                <wp:simplePos x="0" y="0"/>
                <wp:positionH relativeFrom="column">
                  <wp:posOffset>2802255</wp:posOffset>
                </wp:positionH>
                <wp:positionV relativeFrom="paragraph">
                  <wp:posOffset>1410970</wp:posOffset>
                </wp:positionV>
                <wp:extent cx="1052195" cy="424180"/>
                <wp:effectExtent l="11430" t="12065" r="12700" b="11430"/>
                <wp:wrapNone/>
                <wp:docPr id="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E1E" w:rsidRDefault="00B46E1E" w:rsidP="00B46E1E">
                            <w:r>
                              <w:t>Cône d’encens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66A949" id="Text Box 70" o:spid="_x0000_s1027" type="#_x0000_t202" style="position:absolute;margin-left:220.65pt;margin-top:111.1pt;width:82.85pt;height:33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">
                <v:textbox style="mso-fit-shape-to-text:t">
                  <w:txbxContent>
                    <w:p w:rsidR="00B46E1E" w:rsidRDefault="00B46E1E" w:rsidP="00B46E1E">
                      <w:r>
                        <w:t>Cône d’encens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14BC54E5" wp14:editId="181190E9">
            <wp:extent cx="2063218" cy="2524125"/>
            <wp:effectExtent l="19050" t="0" r="0" b="0"/>
            <wp:docPr id="4" name="Image 2" descr="H:\glo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glob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01" cy="2524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E1E" w:rsidRPr="005C0499" w:rsidRDefault="00B46E1E" w:rsidP="00B46E1E">
      <w:pPr>
        <w:rPr>
          <w:u w:val="single"/>
        </w:rPr>
      </w:pPr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F10B90" wp14:editId="5E559A1B">
                <wp:simplePos x="0" y="0"/>
                <wp:positionH relativeFrom="column">
                  <wp:posOffset>3964305</wp:posOffset>
                </wp:positionH>
                <wp:positionV relativeFrom="paragraph">
                  <wp:posOffset>145415</wp:posOffset>
                </wp:positionV>
                <wp:extent cx="2790825" cy="2381250"/>
                <wp:effectExtent l="0" t="0" r="28575" b="19050"/>
                <wp:wrapNone/>
                <wp:docPr id="10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38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E1E" w:rsidRDefault="00B46E1E" w:rsidP="00B46E1E">
                            <w:r>
                              <w:t>1°) Scotche une feuille blanche sur le globe.</w:t>
                            </w:r>
                          </w:p>
                          <w:p w:rsidR="00B46E1E" w:rsidRDefault="00B46E1E" w:rsidP="00B46E1E">
                            <w:r>
                              <w:t xml:space="preserve">2°) Trace une flèche </w:t>
                            </w:r>
                            <w:r w:rsidR="007466C5">
                              <w:t>de l’équateur vers le pôle nord, sur le côté droit de la feuille.</w:t>
                            </w:r>
                          </w:p>
                          <w:p w:rsidR="00B46E1E" w:rsidRDefault="00B46E1E" w:rsidP="00B46E1E">
                            <w:r>
                              <w:t>3°) Trace la même flèche en faisant tourner le globe d’ouest en est.</w:t>
                            </w:r>
                          </w:p>
                          <w:p w:rsidR="00B46E1E" w:rsidRDefault="00B46E1E" w:rsidP="00B46E1E">
                            <w:r>
                              <w:t>4°) Fais de même en partant du pôle vers l’équateur.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10B90" id="Text Box 73" o:spid="_x0000_s1028" type="#_x0000_t202" style="position:absolute;margin-left:312.15pt;margin-top:11.45pt;width:219.75pt;height:18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">
                <v:textbox>
                  <w:txbxContent>
                    <w:p w:rsidR="00B46E1E" w:rsidRDefault="00B46E1E" w:rsidP="00B46E1E">
                      <w:r>
                        <w:t>1°) Scotche une feuille blanche sur le globe.</w:t>
                      </w:r>
                    </w:p>
                    <w:p w:rsidR="00B46E1E" w:rsidRDefault="00B46E1E" w:rsidP="00B46E1E">
                      <w:r>
                        <w:t xml:space="preserve">2°) Trace une flèche </w:t>
                      </w:r>
                      <w:r w:rsidR="007466C5">
                        <w:t>de l’équateur vers le pôle nord, sur le côté droit de la feuille.</w:t>
                      </w:r>
                    </w:p>
                    <w:p w:rsidR="00B46E1E" w:rsidRDefault="00B46E1E" w:rsidP="00B46E1E">
                      <w:r>
                        <w:t>3°) Trace la même flèche en faisant tourner le globe d’ouest en est.</w:t>
                      </w:r>
                    </w:p>
                    <w:p w:rsidR="00B46E1E" w:rsidRDefault="00B46E1E" w:rsidP="00B46E1E">
                      <w:r>
                        <w:t>4°) Fais de même en partant du pôle vers l’équateur.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5F552" wp14:editId="20A119C4">
                <wp:simplePos x="0" y="0"/>
                <wp:positionH relativeFrom="column">
                  <wp:posOffset>2450465</wp:posOffset>
                </wp:positionH>
                <wp:positionV relativeFrom="paragraph">
                  <wp:posOffset>226060</wp:posOffset>
                </wp:positionV>
                <wp:extent cx="1052195" cy="424180"/>
                <wp:effectExtent l="12700" t="5080" r="11430" b="8890"/>
                <wp:wrapNone/>
                <wp:docPr id="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E1E" w:rsidRDefault="00B46E1E" w:rsidP="00B46E1E">
                            <w:r>
                              <w:t>Feuille papier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05F552" id="Text Box 71" o:spid="_x0000_s1029" type="#_x0000_t202" style="position:absolute;margin-left:192.95pt;margin-top:17.8pt;width:82.85pt;height:33.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">
                <v:textbox style="mso-fit-shape-to-text:t">
                  <w:txbxContent>
                    <w:p w:rsidR="00B46E1E" w:rsidRDefault="00B46E1E" w:rsidP="00B46E1E">
                      <w:r>
                        <w:t>Feuille papier</w:t>
                      </w:r>
                    </w:p>
                  </w:txbxContent>
                </v:textbox>
              </v:shape>
            </w:pict>
          </mc:Fallback>
        </mc:AlternateContent>
      </w:r>
      <w:r w:rsidRPr="005C0499">
        <w:rPr>
          <w:u w:val="single"/>
        </w:rPr>
        <w:t>Modèle 2</w:t>
      </w:r>
    </w:p>
    <w:p w:rsidR="00B46E1E" w:rsidRPr="003252E4" w:rsidRDefault="00B46E1E" w:rsidP="00B46E1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6638E9" wp14:editId="6FA23223">
                <wp:simplePos x="0" y="0"/>
                <wp:positionH relativeFrom="column">
                  <wp:posOffset>1649730</wp:posOffset>
                </wp:positionH>
                <wp:positionV relativeFrom="paragraph">
                  <wp:posOffset>46355</wp:posOffset>
                </wp:positionV>
                <wp:extent cx="812800" cy="287655"/>
                <wp:effectExtent l="38100" t="8255" r="6350" b="56515"/>
                <wp:wrapNone/>
                <wp:docPr id="8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280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AB9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4" o:spid="_x0000_s1026" type="#_x0000_t32" style="position:absolute;margin-left:129.9pt;margin-top:3.65pt;width:64pt;height:22.6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6A4D58" wp14:editId="552600B5">
                <wp:simplePos x="0" y="0"/>
                <wp:positionH relativeFrom="column">
                  <wp:posOffset>954405</wp:posOffset>
                </wp:positionH>
                <wp:positionV relativeFrom="paragraph">
                  <wp:posOffset>182245</wp:posOffset>
                </wp:positionV>
                <wp:extent cx="352425" cy="619125"/>
                <wp:effectExtent l="57150" t="29845" r="9525" b="8255"/>
                <wp:wrapNone/>
                <wp:docPr id="5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" cy="619125"/>
                        </a:xfrm>
                        <a:custGeom>
                          <a:avLst/>
                          <a:gdLst>
                            <a:gd name="T0" fmla="*/ 555 w 555"/>
                            <a:gd name="T1" fmla="*/ 975 h 975"/>
                            <a:gd name="T2" fmla="*/ 525 w 555"/>
                            <a:gd name="T3" fmla="*/ 840 h 975"/>
                            <a:gd name="T4" fmla="*/ 465 w 555"/>
                            <a:gd name="T5" fmla="*/ 735 h 975"/>
                            <a:gd name="T6" fmla="*/ 420 w 555"/>
                            <a:gd name="T7" fmla="*/ 630 h 975"/>
                            <a:gd name="T8" fmla="*/ 330 w 555"/>
                            <a:gd name="T9" fmla="*/ 495 h 975"/>
                            <a:gd name="T10" fmla="*/ 300 w 555"/>
                            <a:gd name="T11" fmla="*/ 420 h 975"/>
                            <a:gd name="T12" fmla="*/ 255 w 555"/>
                            <a:gd name="T13" fmla="*/ 360 h 975"/>
                            <a:gd name="T14" fmla="*/ 105 w 555"/>
                            <a:gd name="T15" fmla="*/ 105 h 975"/>
                            <a:gd name="T16" fmla="*/ 15 w 555"/>
                            <a:gd name="T17" fmla="*/ 45 h 975"/>
                            <a:gd name="T18" fmla="*/ 0 w 555"/>
                            <a:gd name="T19" fmla="*/ 0 h 9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55" h="975">
                              <a:moveTo>
                                <a:pt x="555" y="975"/>
                              </a:moveTo>
                              <a:cubicBezTo>
                                <a:pt x="544" y="930"/>
                                <a:pt x="540" y="884"/>
                                <a:pt x="525" y="840"/>
                              </a:cubicBezTo>
                              <a:cubicBezTo>
                                <a:pt x="499" y="761"/>
                                <a:pt x="498" y="801"/>
                                <a:pt x="465" y="735"/>
                              </a:cubicBezTo>
                              <a:cubicBezTo>
                                <a:pt x="403" y="611"/>
                                <a:pt x="514" y="786"/>
                                <a:pt x="420" y="630"/>
                              </a:cubicBezTo>
                              <a:cubicBezTo>
                                <a:pt x="420" y="630"/>
                                <a:pt x="345" y="518"/>
                                <a:pt x="330" y="495"/>
                              </a:cubicBezTo>
                              <a:cubicBezTo>
                                <a:pt x="315" y="473"/>
                                <a:pt x="313" y="444"/>
                                <a:pt x="300" y="420"/>
                              </a:cubicBezTo>
                              <a:cubicBezTo>
                                <a:pt x="288" y="398"/>
                                <a:pt x="269" y="380"/>
                                <a:pt x="255" y="360"/>
                              </a:cubicBezTo>
                              <a:cubicBezTo>
                                <a:pt x="196" y="276"/>
                                <a:pt x="162" y="190"/>
                                <a:pt x="105" y="105"/>
                              </a:cubicBezTo>
                              <a:cubicBezTo>
                                <a:pt x="85" y="75"/>
                                <a:pt x="15" y="45"/>
                                <a:pt x="15" y="45"/>
                              </a:cubicBezTo>
                              <a:cubicBezTo>
                                <a:pt x="10" y="30"/>
                                <a:pt x="0" y="0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74F91" id="Freeform 76" o:spid="_x0000_s1026" style="position:absolute;margin-left:75.15pt;margin-top:14.35pt;width:27.75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5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" path="m555,975c544,930,540,884,525,840,499,761,498,801,465,735,403,611,514,786,420,630v,,-75,-112,-90,-135c315,473,313,444,300,420,288,398,269,380,255,360,196,276,162,190,105,105,85,75,15,45,15,45,10,30,,,,e" filled="f" strokecolor="#44546a [3215]">
                <v:stroke endarrow="block"/>
                <v:path arrowok="t" o:connecttype="custom" o:connectlocs="352425,619125;333375,533400;295275,466725;266700,400050;209550,314325;190500,266700;161925,228600;66675,66675;9525,28575;0,0" o:connectangles="0,0,0,0,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F6147E" wp14:editId="547CFF76">
                <wp:simplePos x="0" y="0"/>
                <wp:positionH relativeFrom="column">
                  <wp:posOffset>1306830</wp:posOffset>
                </wp:positionH>
                <wp:positionV relativeFrom="paragraph">
                  <wp:posOffset>158750</wp:posOffset>
                </wp:positionV>
                <wp:extent cx="85725" cy="642620"/>
                <wp:effectExtent l="19050" t="53975" r="9525" b="8255"/>
                <wp:wrapNone/>
                <wp:docPr id="2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" cy="642620"/>
                        </a:xfrm>
                        <a:custGeom>
                          <a:avLst/>
                          <a:gdLst>
                            <a:gd name="T0" fmla="*/ 135 w 135"/>
                            <a:gd name="T1" fmla="*/ 1005 h 1012"/>
                            <a:gd name="T2" fmla="*/ 75 w 135"/>
                            <a:gd name="T3" fmla="*/ 840 h 1012"/>
                            <a:gd name="T4" fmla="*/ 0 w 135"/>
                            <a:gd name="T5" fmla="*/ 525 h 1012"/>
                            <a:gd name="T6" fmla="*/ 15 w 135"/>
                            <a:gd name="T7" fmla="*/ 105 h 1012"/>
                            <a:gd name="T8" fmla="*/ 60 w 135"/>
                            <a:gd name="T9" fmla="*/ 0 h 10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5" h="1012">
                              <a:moveTo>
                                <a:pt x="135" y="1005"/>
                              </a:moveTo>
                              <a:cubicBezTo>
                                <a:pt x="72" y="911"/>
                                <a:pt x="132" y="1012"/>
                                <a:pt x="75" y="840"/>
                              </a:cubicBezTo>
                              <a:cubicBezTo>
                                <a:pt x="40" y="735"/>
                                <a:pt x="16" y="634"/>
                                <a:pt x="0" y="525"/>
                              </a:cubicBezTo>
                              <a:cubicBezTo>
                                <a:pt x="5" y="385"/>
                                <a:pt x="6" y="245"/>
                                <a:pt x="15" y="105"/>
                              </a:cubicBezTo>
                              <a:cubicBezTo>
                                <a:pt x="16" y="83"/>
                                <a:pt x="29" y="0"/>
                                <a:pt x="6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7CCBA" id="Freeform 75" o:spid="_x0000_s1026" style="position:absolute;margin-left:102.9pt;margin-top:12.5pt;width:6.75pt;height:5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" path="m135,1005v-63,-94,-3,7,-60,-165c40,735,16,634,,525,5,385,6,245,15,105,16,83,29,,60,e" filled="f" strokecolor="#44546a [3215]">
                <v:stroke endarrow="block"/>
                <v:path arrowok="t" o:connecttype="custom" o:connectlocs="85725,638175;47625,533400;0,333375;9525,66675;38100,0" o:connectangles="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613BF7" wp14:editId="5F46545C">
                <wp:simplePos x="0" y="0"/>
                <wp:positionH relativeFrom="column">
                  <wp:posOffset>735330</wp:posOffset>
                </wp:positionH>
                <wp:positionV relativeFrom="paragraph">
                  <wp:posOffset>46355</wp:posOffset>
                </wp:positionV>
                <wp:extent cx="1200150" cy="829945"/>
                <wp:effectExtent l="19050" t="8255" r="19050" b="19050"/>
                <wp:wrapNone/>
                <wp:docPr id="1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0" cy="829945"/>
                        </a:xfrm>
                        <a:custGeom>
                          <a:avLst/>
                          <a:gdLst>
                            <a:gd name="T0" fmla="*/ 0 w 1890"/>
                            <a:gd name="T1" fmla="*/ 227 h 1307"/>
                            <a:gd name="T2" fmla="*/ 135 w 1890"/>
                            <a:gd name="T3" fmla="*/ 287 h 1307"/>
                            <a:gd name="T4" fmla="*/ 225 w 1890"/>
                            <a:gd name="T5" fmla="*/ 377 h 1307"/>
                            <a:gd name="T6" fmla="*/ 270 w 1890"/>
                            <a:gd name="T7" fmla="*/ 437 h 1307"/>
                            <a:gd name="T8" fmla="*/ 405 w 1890"/>
                            <a:gd name="T9" fmla="*/ 527 h 1307"/>
                            <a:gd name="T10" fmla="*/ 495 w 1890"/>
                            <a:gd name="T11" fmla="*/ 602 h 1307"/>
                            <a:gd name="T12" fmla="*/ 570 w 1890"/>
                            <a:gd name="T13" fmla="*/ 707 h 1307"/>
                            <a:gd name="T14" fmla="*/ 630 w 1890"/>
                            <a:gd name="T15" fmla="*/ 812 h 1307"/>
                            <a:gd name="T16" fmla="*/ 795 w 1890"/>
                            <a:gd name="T17" fmla="*/ 1022 h 1307"/>
                            <a:gd name="T18" fmla="*/ 810 w 1890"/>
                            <a:gd name="T19" fmla="*/ 1082 h 1307"/>
                            <a:gd name="T20" fmla="*/ 840 w 1890"/>
                            <a:gd name="T21" fmla="*/ 1127 h 1307"/>
                            <a:gd name="T22" fmla="*/ 870 w 1890"/>
                            <a:gd name="T23" fmla="*/ 1217 h 1307"/>
                            <a:gd name="T24" fmla="*/ 885 w 1890"/>
                            <a:gd name="T25" fmla="*/ 1262 h 1307"/>
                            <a:gd name="T26" fmla="*/ 900 w 1890"/>
                            <a:gd name="T27" fmla="*/ 1307 h 1307"/>
                            <a:gd name="T28" fmla="*/ 1020 w 1890"/>
                            <a:gd name="T29" fmla="*/ 1277 h 1307"/>
                            <a:gd name="T30" fmla="*/ 1065 w 1890"/>
                            <a:gd name="T31" fmla="*/ 1232 h 1307"/>
                            <a:gd name="T32" fmla="*/ 1125 w 1890"/>
                            <a:gd name="T33" fmla="*/ 1217 h 1307"/>
                            <a:gd name="T34" fmla="*/ 1335 w 1890"/>
                            <a:gd name="T35" fmla="*/ 1157 h 1307"/>
                            <a:gd name="T36" fmla="*/ 1380 w 1890"/>
                            <a:gd name="T37" fmla="*/ 1127 h 1307"/>
                            <a:gd name="T38" fmla="*/ 1470 w 1890"/>
                            <a:gd name="T39" fmla="*/ 1097 h 1307"/>
                            <a:gd name="T40" fmla="*/ 1890 w 1890"/>
                            <a:gd name="T41" fmla="*/ 947 h 1307"/>
                            <a:gd name="T42" fmla="*/ 1800 w 1890"/>
                            <a:gd name="T43" fmla="*/ 827 h 1307"/>
                            <a:gd name="T44" fmla="*/ 1665 w 1890"/>
                            <a:gd name="T45" fmla="*/ 632 h 1307"/>
                            <a:gd name="T46" fmla="*/ 1620 w 1890"/>
                            <a:gd name="T47" fmla="*/ 602 h 1307"/>
                            <a:gd name="T48" fmla="*/ 1575 w 1890"/>
                            <a:gd name="T49" fmla="*/ 542 h 1307"/>
                            <a:gd name="T50" fmla="*/ 1470 w 1890"/>
                            <a:gd name="T51" fmla="*/ 437 h 1307"/>
                            <a:gd name="T52" fmla="*/ 1260 w 1890"/>
                            <a:gd name="T53" fmla="*/ 242 h 1307"/>
                            <a:gd name="T54" fmla="*/ 1110 w 1890"/>
                            <a:gd name="T55" fmla="*/ 152 h 1307"/>
                            <a:gd name="T56" fmla="*/ 1020 w 1890"/>
                            <a:gd name="T57" fmla="*/ 92 h 1307"/>
                            <a:gd name="T58" fmla="*/ 960 w 1890"/>
                            <a:gd name="T59" fmla="*/ 77 h 1307"/>
                            <a:gd name="T60" fmla="*/ 735 w 1890"/>
                            <a:gd name="T61" fmla="*/ 17 h 1307"/>
                            <a:gd name="T62" fmla="*/ 360 w 1890"/>
                            <a:gd name="T63" fmla="*/ 62 h 1307"/>
                            <a:gd name="T64" fmla="*/ 270 w 1890"/>
                            <a:gd name="T65" fmla="*/ 92 h 1307"/>
                            <a:gd name="T66" fmla="*/ 30 w 1890"/>
                            <a:gd name="T67" fmla="*/ 182 h 1307"/>
                            <a:gd name="T68" fmla="*/ 0 w 1890"/>
                            <a:gd name="T69" fmla="*/ 227 h 13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890" h="1307">
                              <a:moveTo>
                                <a:pt x="0" y="227"/>
                              </a:moveTo>
                              <a:cubicBezTo>
                                <a:pt x="57" y="246"/>
                                <a:pt x="92" y="249"/>
                                <a:pt x="135" y="287"/>
                              </a:cubicBezTo>
                              <a:cubicBezTo>
                                <a:pt x="167" y="315"/>
                                <a:pt x="195" y="347"/>
                                <a:pt x="225" y="377"/>
                              </a:cubicBezTo>
                              <a:cubicBezTo>
                                <a:pt x="243" y="395"/>
                                <a:pt x="251" y="420"/>
                                <a:pt x="270" y="437"/>
                              </a:cubicBezTo>
                              <a:cubicBezTo>
                                <a:pt x="310" y="473"/>
                                <a:pt x="373" y="484"/>
                                <a:pt x="405" y="527"/>
                              </a:cubicBezTo>
                              <a:cubicBezTo>
                                <a:pt x="459" y="600"/>
                                <a:pt x="426" y="579"/>
                                <a:pt x="495" y="602"/>
                              </a:cubicBezTo>
                              <a:cubicBezTo>
                                <a:pt x="523" y="685"/>
                                <a:pt x="492" y="616"/>
                                <a:pt x="570" y="707"/>
                              </a:cubicBezTo>
                              <a:cubicBezTo>
                                <a:pt x="631" y="778"/>
                                <a:pt x="569" y="727"/>
                                <a:pt x="630" y="812"/>
                              </a:cubicBezTo>
                              <a:cubicBezTo>
                                <a:pt x="682" y="884"/>
                                <a:pt x="763" y="936"/>
                                <a:pt x="795" y="1022"/>
                              </a:cubicBezTo>
                              <a:cubicBezTo>
                                <a:pt x="802" y="1041"/>
                                <a:pt x="802" y="1063"/>
                                <a:pt x="810" y="1082"/>
                              </a:cubicBezTo>
                              <a:cubicBezTo>
                                <a:pt x="817" y="1099"/>
                                <a:pt x="833" y="1111"/>
                                <a:pt x="840" y="1127"/>
                              </a:cubicBezTo>
                              <a:cubicBezTo>
                                <a:pt x="853" y="1156"/>
                                <a:pt x="860" y="1187"/>
                                <a:pt x="870" y="1217"/>
                              </a:cubicBezTo>
                              <a:cubicBezTo>
                                <a:pt x="875" y="1232"/>
                                <a:pt x="880" y="1247"/>
                                <a:pt x="885" y="1262"/>
                              </a:cubicBezTo>
                              <a:cubicBezTo>
                                <a:pt x="890" y="1277"/>
                                <a:pt x="900" y="1307"/>
                                <a:pt x="900" y="1307"/>
                              </a:cubicBezTo>
                              <a:cubicBezTo>
                                <a:pt x="911" y="1305"/>
                                <a:pt x="1000" y="1290"/>
                                <a:pt x="1020" y="1277"/>
                              </a:cubicBezTo>
                              <a:cubicBezTo>
                                <a:pt x="1038" y="1265"/>
                                <a:pt x="1047" y="1243"/>
                                <a:pt x="1065" y="1232"/>
                              </a:cubicBezTo>
                              <a:cubicBezTo>
                                <a:pt x="1083" y="1222"/>
                                <a:pt x="1105" y="1223"/>
                                <a:pt x="1125" y="1217"/>
                              </a:cubicBezTo>
                              <a:cubicBezTo>
                                <a:pt x="1195" y="1197"/>
                                <a:pt x="1264" y="1175"/>
                                <a:pt x="1335" y="1157"/>
                              </a:cubicBezTo>
                              <a:cubicBezTo>
                                <a:pt x="1350" y="1147"/>
                                <a:pt x="1364" y="1134"/>
                                <a:pt x="1380" y="1127"/>
                              </a:cubicBezTo>
                              <a:cubicBezTo>
                                <a:pt x="1409" y="1114"/>
                                <a:pt x="1444" y="1115"/>
                                <a:pt x="1470" y="1097"/>
                              </a:cubicBezTo>
                              <a:cubicBezTo>
                                <a:pt x="1598" y="1012"/>
                                <a:pt x="1747" y="995"/>
                                <a:pt x="1890" y="947"/>
                              </a:cubicBezTo>
                              <a:cubicBezTo>
                                <a:pt x="1870" y="888"/>
                                <a:pt x="1852" y="862"/>
                                <a:pt x="1800" y="827"/>
                              </a:cubicBezTo>
                              <a:cubicBezTo>
                                <a:pt x="1776" y="756"/>
                                <a:pt x="1723" y="680"/>
                                <a:pt x="1665" y="632"/>
                              </a:cubicBezTo>
                              <a:cubicBezTo>
                                <a:pt x="1651" y="620"/>
                                <a:pt x="1633" y="615"/>
                                <a:pt x="1620" y="602"/>
                              </a:cubicBezTo>
                              <a:cubicBezTo>
                                <a:pt x="1602" y="584"/>
                                <a:pt x="1592" y="560"/>
                                <a:pt x="1575" y="542"/>
                              </a:cubicBezTo>
                              <a:cubicBezTo>
                                <a:pt x="1542" y="505"/>
                                <a:pt x="1497" y="478"/>
                                <a:pt x="1470" y="437"/>
                              </a:cubicBezTo>
                              <a:cubicBezTo>
                                <a:pt x="1418" y="359"/>
                                <a:pt x="1351" y="272"/>
                                <a:pt x="1260" y="242"/>
                              </a:cubicBezTo>
                              <a:cubicBezTo>
                                <a:pt x="1201" y="183"/>
                                <a:pt x="1179" y="193"/>
                                <a:pt x="1110" y="152"/>
                              </a:cubicBezTo>
                              <a:cubicBezTo>
                                <a:pt x="1079" y="133"/>
                                <a:pt x="1050" y="112"/>
                                <a:pt x="1020" y="92"/>
                              </a:cubicBezTo>
                              <a:cubicBezTo>
                                <a:pt x="1003" y="81"/>
                                <a:pt x="980" y="83"/>
                                <a:pt x="960" y="77"/>
                              </a:cubicBezTo>
                              <a:cubicBezTo>
                                <a:pt x="885" y="56"/>
                                <a:pt x="808" y="41"/>
                                <a:pt x="735" y="17"/>
                              </a:cubicBezTo>
                              <a:cubicBezTo>
                                <a:pt x="447" y="89"/>
                                <a:pt x="834" y="0"/>
                                <a:pt x="360" y="62"/>
                              </a:cubicBezTo>
                              <a:cubicBezTo>
                                <a:pt x="329" y="66"/>
                                <a:pt x="301" y="84"/>
                                <a:pt x="270" y="92"/>
                              </a:cubicBezTo>
                              <a:cubicBezTo>
                                <a:pt x="185" y="113"/>
                                <a:pt x="103" y="134"/>
                                <a:pt x="30" y="182"/>
                              </a:cubicBezTo>
                              <a:cubicBezTo>
                                <a:pt x="20" y="197"/>
                                <a:pt x="0" y="227"/>
                                <a:pt x="0" y="2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54C7E" id="Freeform 74" o:spid="_x0000_s1026" style="position:absolute;margin-left:57.9pt;margin-top:3.65pt;width:94.5pt;height:6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90,1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" path="m,227v57,19,92,22,135,60c167,315,195,347,225,377v18,18,26,43,45,60c310,473,373,484,405,527v54,73,21,52,90,75c523,685,492,616,570,707v61,71,-1,20,60,105c682,884,763,936,795,1022v7,19,7,41,15,60c817,1099,833,1111,840,1127v13,29,20,60,30,90c875,1232,880,1247,885,1262v5,15,15,45,15,45c911,1305,1000,1290,1020,1277v18,-12,27,-34,45,-45c1083,1222,1105,1223,1125,1217v70,-20,139,-42,210,-60c1350,1147,1364,1134,1380,1127v29,-13,64,-12,90,-30c1598,1012,1747,995,1890,947v-20,-59,-38,-85,-90,-120c1776,756,1723,680,1665,632v-14,-12,-32,-17,-45,-30c1602,584,1592,560,1575,542v-33,-37,-78,-64,-105,-105c1418,359,1351,272,1260,242v-59,-59,-81,-49,-150,-90c1079,133,1050,112,1020,92,1003,81,980,83,960,77,885,56,808,41,735,17,447,89,834,,360,62v-31,4,-59,22,-90,30c185,113,103,134,30,182,20,197,,227,,227xe">
                <v:path arrowok="t" o:connecttype="custom" o:connectlocs="0,144145;85725,182245;142875,239395;171450,277495;257175,334645;314325,382270;361950,448945;400050,515620;504825,648970;514350,687070;533400,715645;552450,772795;561975,801370;571500,829945;647700,810895;676275,782320;714375,772795;847725,734695;876300,715645;933450,696595;1200150,601345;1143000,525145;1057275,401320;1028700,382270;1000125,344170;933450,277495;800100,153670;704850,96520;647700,58420;609600,48895;466725,10795;228600,39370;171450,58420;19050,115570;0,144145" o:connectangles="0,0,0,0,0,0,0,0,0,0,0,0,0,0,0,0,0,0,0,0,0,0,0,0,0,0,0,0,0,0,0,0,0,0,0"/>
              </v:shape>
            </w:pict>
          </mc:Fallback>
        </mc:AlternateContent>
      </w:r>
      <w:r w:rsidRPr="002B570C">
        <w:rPr>
          <w:noProof/>
          <w:lang w:eastAsia="fr-FR"/>
        </w:rPr>
        <w:drawing>
          <wp:inline distT="0" distB="0" distL="0" distR="0" wp14:anchorId="281F4143" wp14:editId="52177A23">
            <wp:extent cx="2063218" cy="2524125"/>
            <wp:effectExtent l="19050" t="0" r="0" b="0"/>
            <wp:docPr id="6" name="Image 2" descr="H:\glo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glob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01" cy="2524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6C5" w:rsidRDefault="00B46E1E" w:rsidP="00B46E1E">
      <w:pPr>
        <w:rPr>
          <w:b/>
          <w:color w:val="FF0000"/>
          <w:sz w:val="28"/>
          <w:szCs w:val="28"/>
        </w:rPr>
      </w:pPr>
      <w:r w:rsidRPr="007466C5">
        <w:rPr>
          <w:b/>
          <w:color w:val="FF0000"/>
          <w:sz w:val="28"/>
          <w:szCs w:val="28"/>
        </w:rPr>
        <w:t xml:space="preserve">Bilan : </w:t>
      </w:r>
    </w:p>
    <w:p w:rsidR="00B46E1E" w:rsidRPr="007466C5" w:rsidRDefault="007466C5" w:rsidP="00B46E1E">
      <w:pPr>
        <w:rPr>
          <w:b/>
          <w:color w:val="FF0000"/>
          <w:sz w:val="28"/>
          <w:szCs w:val="28"/>
        </w:rPr>
      </w:pPr>
      <w:r w:rsidRPr="007466C5">
        <w:rPr>
          <w:b/>
          <w:color w:val="FF0000"/>
          <w:sz w:val="28"/>
          <w:szCs w:val="28"/>
          <w:highlight w:val="yellow"/>
        </w:rPr>
        <w:t>L</w:t>
      </w:r>
      <w:r w:rsidR="00B46E1E" w:rsidRPr="007466C5">
        <w:rPr>
          <w:b/>
          <w:color w:val="FF0000"/>
          <w:sz w:val="28"/>
          <w:szCs w:val="28"/>
          <w:highlight w:val="yellow"/>
        </w:rPr>
        <w:t>es vents sont déviés par une force liée à la rotation de la Terre</w:t>
      </w:r>
      <w:r w:rsidR="00B46E1E" w:rsidRPr="007466C5">
        <w:rPr>
          <w:b/>
          <w:color w:val="FF0000"/>
          <w:sz w:val="28"/>
          <w:szCs w:val="28"/>
        </w:rPr>
        <w:t> : c’est la force de Coriolis.</w:t>
      </w:r>
    </w:p>
    <w:p w:rsidR="00B46E1E" w:rsidRPr="007466C5" w:rsidRDefault="007466C5" w:rsidP="00B46E1E">
      <w:pPr>
        <w:rPr>
          <w:b/>
          <w:sz w:val="24"/>
          <w:szCs w:val="24"/>
        </w:rPr>
      </w:pPr>
      <w:r>
        <w:rPr>
          <w:b/>
          <w:sz w:val="24"/>
          <w:szCs w:val="24"/>
        </w:rPr>
        <w:t>Analyse</w:t>
      </w:r>
      <w:r w:rsidRPr="007466C5">
        <w:rPr>
          <w:b/>
          <w:sz w:val="24"/>
          <w:szCs w:val="24"/>
        </w:rPr>
        <w:t xml:space="preserve"> critique </w:t>
      </w:r>
      <w:r>
        <w:rPr>
          <w:b/>
          <w:sz w:val="24"/>
          <w:szCs w:val="24"/>
        </w:rPr>
        <w:t>d</w:t>
      </w:r>
      <w:r w:rsidRPr="007466C5">
        <w:rPr>
          <w:b/>
          <w:sz w:val="24"/>
          <w:szCs w:val="24"/>
        </w:rPr>
        <w:t>u modèle :</w:t>
      </w:r>
    </w:p>
    <w:p w:rsidR="00B46E1E" w:rsidRDefault="00B46E1E" w:rsidP="00B46E1E">
      <w:pPr>
        <w:pStyle w:val="Paragraphedeliste"/>
        <w:numPr>
          <w:ilvl w:val="0"/>
          <w:numId w:val="1"/>
        </w:numPr>
      </w:pPr>
      <w:r>
        <w:t>L’encens sert à visualiser le déplacement des masses d’air.</w:t>
      </w:r>
    </w:p>
    <w:p w:rsidR="002852F9" w:rsidRDefault="00B46E1E" w:rsidP="0060748E">
      <w:pPr>
        <w:pStyle w:val="Paragraphedeliste"/>
        <w:numPr>
          <w:ilvl w:val="0"/>
          <w:numId w:val="1"/>
        </w:numPr>
      </w:pPr>
      <w:r>
        <w:t>Le globe est une miniaturisation du réel, attention la vitesse de rotation n’est pas celle de la réalité</w:t>
      </w:r>
      <w:bookmarkStart w:id="0" w:name="_GoBack"/>
      <w:bookmarkEnd w:id="0"/>
    </w:p>
    <w:sectPr w:rsidR="002852F9" w:rsidSect="008E663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33EA1"/>
    <w:multiLevelType w:val="hybridMultilevel"/>
    <w:tmpl w:val="6A7EDCD6"/>
    <w:lvl w:ilvl="0" w:tplc="6C349D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E1E"/>
    <w:rsid w:val="002852F9"/>
    <w:rsid w:val="0060748E"/>
    <w:rsid w:val="007466C5"/>
    <w:rsid w:val="00B4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8C540"/>
  <w15:chartTrackingRefBased/>
  <w15:docId w15:val="{51743A01-B735-465F-A80D-0CF4E7E4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6E1E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46E1E"/>
    <w:pPr>
      <w:ind w:left="720"/>
      <w:contextualSpacing/>
    </w:pPr>
  </w:style>
  <w:style w:type="paragraph" w:customStyle="1" w:styleId="Standard">
    <w:name w:val="Standard"/>
    <w:rsid w:val="0060748E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60748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 Crouzet</dc:creator>
  <cp:keywords/>
  <dc:description/>
  <cp:lastModifiedBy>Simon LESCHIERA</cp:lastModifiedBy>
  <cp:revision>2</cp:revision>
  <dcterms:created xsi:type="dcterms:W3CDTF">2022-01-04T16:02:00Z</dcterms:created>
  <dcterms:modified xsi:type="dcterms:W3CDTF">2022-01-04T16:02:00Z</dcterms:modified>
</cp:coreProperties>
</file>